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E300A" w14:textId="37ACCD38" w:rsidR="0007627A" w:rsidRDefault="007E2D4D">
      <w:pPr>
        <w:rPr>
          <w:rFonts w:hint="eastAsia"/>
        </w:rPr>
      </w:pPr>
      <w:r>
        <w:rPr>
          <w:rFonts w:hint="eastAsia"/>
        </w:rPr>
        <w:t>测试</w:t>
      </w:r>
    </w:p>
    <w:sectPr w:rsidR="000762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30"/>
    <w:rsid w:val="0007627A"/>
    <w:rsid w:val="007E2D4D"/>
    <w:rsid w:val="00AE31B3"/>
    <w:rsid w:val="00C5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D416A6"/>
  <w15:chartTrackingRefBased/>
  <w15:docId w15:val="{0BBD9B35-E8AE-4428-8B5A-1D2806F2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54A3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4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4A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4A3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4A3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4A3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4A3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4A3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4A3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54A3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54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54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54A3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54A3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54A3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54A3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54A3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54A3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54A3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54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4A3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54A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54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54A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54A3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54A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54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54A3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54A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826648847@163.com</dc:creator>
  <cp:keywords/>
  <dc:description/>
  <cp:lastModifiedBy>826648847@163.com</cp:lastModifiedBy>
  <cp:revision>2</cp:revision>
  <dcterms:created xsi:type="dcterms:W3CDTF">2026-02-06T01:33:00Z</dcterms:created>
  <dcterms:modified xsi:type="dcterms:W3CDTF">2026-02-06T01:33:00Z</dcterms:modified>
</cp:coreProperties>
</file>