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46C" w:rsidRDefault="00AF546C" w:rsidP="00AF546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三、招标单位：临沂华强地产开发有限公司</w:t>
      </w:r>
    </w:p>
    <w:p w:rsidR="00AF546C" w:rsidRDefault="00AF546C" w:rsidP="00AF546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代理公司：临沂华强招标办公室</w:t>
      </w:r>
    </w:p>
    <w:p w:rsidR="00AF546C" w:rsidRDefault="00AF546C" w:rsidP="00AF546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项目名称：“佑安府”建设项目使用林地可研报告</w:t>
      </w:r>
    </w:p>
    <w:p w:rsidR="00AF546C" w:rsidRDefault="00AF546C" w:rsidP="00AF546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项目编号：</w:t>
      </w:r>
      <w:r>
        <w:rPr>
          <w:rFonts w:hint="eastAsia"/>
          <w:sz w:val="28"/>
          <w:szCs w:val="28"/>
        </w:rPr>
        <w:t>18992020013</w:t>
      </w:r>
    </w:p>
    <w:p w:rsidR="00AF546C" w:rsidRDefault="00AF546C" w:rsidP="00AF546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供应商</w:t>
      </w:r>
      <w:r w:rsidRPr="00302A12">
        <w:rPr>
          <w:rFonts w:hint="eastAsia"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山东工建发展规划研究院有限公司</w:t>
      </w:r>
    </w:p>
    <w:p w:rsidR="00AF546C" w:rsidRDefault="00AF546C" w:rsidP="00AF546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供应商地址：临沂市兰山区北城新区中央时代广场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座</w:t>
      </w:r>
      <w:r>
        <w:rPr>
          <w:rFonts w:hint="eastAsia"/>
          <w:sz w:val="28"/>
          <w:szCs w:val="28"/>
        </w:rPr>
        <w:t>1806</w:t>
      </w:r>
    </w:p>
    <w:p w:rsidR="00AF546C" w:rsidRDefault="00AF546C" w:rsidP="00AF546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成交金额：</w:t>
      </w:r>
      <w:r>
        <w:rPr>
          <w:rFonts w:hint="eastAsia"/>
          <w:sz w:val="28"/>
          <w:szCs w:val="28"/>
        </w:rPr>
        <w:t>288000.00</w:t>
      </w:r>
    </w:p>
    <w:p w:rsidR="00AF546C" w:rsidRPr="00302A12" w:rsidRDefault="00AF546C" w:rsidP="00AF546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服务期限：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个工作日</w:t>
      </w:r>
    </w:p>
    <w:p w:rsidR="00DA4CB7" w:rsidRPr="00F612FB" w:rsidRDefault="00DA4CB7" w:rsidP="00AF546C">
      <w:pPr>
        <w:rPr>
          <w:sz w:val="28"/>
          <w:szCs w:val="28"/>
        </w:rPr>
      </w:pPr>
      <w:bookmarkStart w:id="0" w:name="_GoBack"/>
      <w:bookmarkEnd w:id="0"/>
    </w:p>
    <w:sectPr w:rsidR="00DA4CB7" w:rsidRPr="00F612FB" w:rsidSect="002E012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078" w:rsidRDefault="00D44078" w:rsidP="008436E2">
      <w:r>
        <w:separator/>
      </w:r>
    </w:p>
  </w:endnote>
  <w:endnote w:type="continuationSeparator" w:id="0">
    <w:p w:rsidR="00D44078" w:rsidRDefault="00D44078" w:rsidP="00843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078" w:rsidRDefault="00D44078" w:rsidP="008436E2">
      <w:r>
        <w:separator/>
      </w:r>
    </w:p>
  </w:footnote>
  <w:footnote w:type="continuationSeparator" w:id="0">
    <w:p w:rsidR="00D44078" w:rsidRDefault="00D44078" w:rsidP="00843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6D0"/>
    <w:rsid w:val="00105325"/>
    <w:rsid w:val="002E0120"/>
    <w:rsid w:val="00302A12"/>
    <w:rsid w:val="00344509"/>
    <w:rsid w:val="003616D0"/>
    <w:rsid w:val="0037418A"/>
    <w:rsid w:val="003D6778"/>
    <w:rsid w:val="0040661F"/>
    <w:rsid w:val="005A1D53"/>
    <w:rsid w:val="005D4DA8"/>
    <w:rsid w:val="00663F50"/>
    <w:rsid w:val="007365F9"/>
    <w:rsid w:val="008436E2"/>
    <w:rsid w:val="00903B4B"/>
    <w:rsid w:val="009E18A9"/>
    <w:rsid w:val="00AD2AA6"/>
    <w:rsid w:val="00AD4323"/>
    <w:rsid w:val="00AF546C"/>
    <w:rsid w:val="00B224CE"/>
    <w:rsid w:val="00CF01F7"/>
    <w:rsid w:val="00D17A97"/>
    <w:rsid w:val="00D44078"/>
    <w:rsid w:val="00D53D88"/>
    <w:rsid w:val="00D605CC"/>
    <w:rsid w:val="00DA4CB7"/>
    <w:rsid w:val="00DE520E"/>
    <w:rsid w:val="00F612FB"/>
    <w:rsid w:val="00FB6798"/>
    <w:rsid w:val="00FE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436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224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3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36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36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36E2"/>
    <w:rPr>
      <w:sz w:val="18"/>
      <w:szCs w:val="18"/>
    </w:rPr>
  </w:style>
  <w:style w:type="character" w:customStyle="1" w:styleId="1Char">
    <w:name w:val="标题 1 Char"/>
    <w:basedOn w:val="a0"/>
    <w:link w:val="1"/>
    <w:rsid w:val="008436E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8436E2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customStyle="1" w:styleId="2Char">
    <w:name w:val="标题 2 Char"/>
    <w:basedOn w:val="a0"/>
    <w:link w:val="2"/>
    <w:uiPriority w:val="9"/>
    <w:semiHidden/>
    <w:rsid w:val="00B224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B224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24C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436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224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3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36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36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36E2"/>
    <w:rPr>
      <w:sz w:val="18"/>
      <w:szCs w:val="18"/>
    </w:rPr>
  </w:style>
  <w:style w:type="character" w:customStyle="1" w:styleId="1Char">
    <w:name w:val="标题 1 Char"/>
    <w:basedOn w:val="a0"/>
    <w:link w:val="1"/>
    <w:rsid w:val="008436E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8436E2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customStyle="1" w:styleId="2Char">
    <w:name w:val="标题 2 Char"/>
    <w:basedOn w:val="a0"/>
    <w:link w:val="2"/>
    <w:uiPriority w:val="9"/>
    <w:semiHidden/>
    <w:rsid w:val="00B224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B224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24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8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>China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2023-03-16T02:43:00Z</dcterms:created>
  <dcterms:modified xsi:type="dcterms:W3CDTF">2023-03-16T02:46:00Z</dcterms:modified>
</cp:coreProperties>
</file>